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4D" w:rsidRDefault="00926F72" w:rsidP="00926F72">
      <w:pPr>
        <w:ind w:left="-1276" w:firstLine="1276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CE88" wp14:editId="59C99E59">
                <wp:simplePos x="0" y="0"/>
                <wp:positionH relativeFrom="column">
                  <wp:posOffset>230588</wp:posOffset>
                </wp:positionH>
                <wp:positionV relativeFrom="paragraph">
                  <wp:posOffset>102732</wp:posOffset>
                </wp:positionV>
                <wp:extent cx="3673954" cy="608885"/>
                <wp:effectExtent l="0" t="0" r="0" b="0"/>
                <wp:wrapNone/>
                <wp:docPr id="7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954" cy="608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F72" w:rsidRDefault="00926F72" w:rsidP="00926F72">
                            <w:pPr>
                              <w:spacing w:line="400" w:lineRule="exac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Formulario para la Renovación de</w:t>
                            </w:r>
                          </w:p>
                          <w:p w:rsidR="00926F72" w:rsidRDefault="00926F72" w:rsidP="00926F72">
                            <w:pPr>
                              <w:spacing w:line="400" w:lineRule="exac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Licencia de Entrenador de Fútbol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CCE88"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6" type="#_x0000_t202" style="position:absolute;left:0;text-align:left;margin-left:18.15pt;margin-top:8.1pt;width:289.3pt;height:47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" filled="f" stroked="f">
                <v:textbox style="mso-fit-shape-to-text:t">
                  <w:txbxContent>
                    <w:p w:rsidR="00926F72" w:rsidRDefault="00926F72" w:rsidP="00926F72">
                      <w:pPr>
                        <w:spacing w:line="400" w:lineRule="exact"/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Formulario para la Renovación de</w:t>
                      </w:r>
                    </w:p>
                    <w:p w:rsidR="00926F72" w:rsidRDefault="00926F72" w:rsidP="00926F72">
                      <w:pPr>
                        <w:spacing w:line="400" w:lineRule="exac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Licencia de Entrenador de Fútbol</w:t>
                      </w:r>
                    </w:p>
                  </w:txbxContent>
                </v:textbox>
              </v:shape>
            </w:pict>
          </mc:Fallback>
        </mc:AlternateContent>
      </w:r>
    </w:p>
    <w:p w:rsidR="00926F72" w:rsidRPr="00926F72" w:rsidRDefault="00926F72" w:rsidP="00926F72"/>
    <w:p w:rsidR="00926F72" w:rsidRPr="00926F72" w:rsidRDefault="00926F72" w:rsidP="00926F72"/>
    <w:tbl>
      <w:tblPr>
        <w:tblpPr w:leftFromText="141" w:rightFromText="141" w:vertAnchor="text" w:tblpY="1"/>
        <w:tblOverlap w:val="never"/>
        <w:tblW w:w="10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0"/>
      </w:tblGrid>
      <w:tr w:rsidR="00926F72" w:rsidRPr="00926F72" w:rsidTr="00DA45AA">
        <w:trPr>
          <w:trHeight w:val="544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2"/>
                <w:szCs w:val="32"/>
                <w:lang w:eastAsia="es-CL"/>
              </w:rPr>
              <w:t>DATOS DEL ENTRENADOR</w:t>
            </w:r>
          </w:p>
        </w:tc>
      </w:tr>
      <w:tr w:rsidR="00926F72" w:rsidRPr="00926F72" w:rsidTr="00DA45AA">
        <w:trPr>
          <w:trHeight w:val="387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 xml:space="preserve">NOMBRE COMPLETO: </w:t>
            </w:r>
          </w:p>
        </w:tc>
      </w:tr>
      <w:tr w:rsidR="00926F72" w:rsidRPr="00926F72" w:rsidTr="00DA45AA">
        <w:trPr>
          <w:trHeight w:val="409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 xml:space="preserve">DOCUMENTO DE IDENTIDAD: </w:t>
            </w:r>
          </w:p>
        </w:tc>
      </w:tr>
      <w:tr w:rsidR="00926F72" w:rsidRPr="00926F72" w:rsidTr="00DA45AA">
        <w:trPr>
          <w:trHeight w:val="417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 xml:space="preserve">N° DE PASAPORTE:  </w:t>
            </w:r>
          </w:p>
        </w:tc>
      </w:tr>
      <w:tr w:rsidR="00926F72" w:rsidRPr="00926F72" w:rsidTr="00DA45AA">
        <w:trPr>
          <w:trHeight w:val="397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 xml:space="preserve">FECHA DE NACIMIENTO: </w:t>
            </w:r>
          </w:p>
        </w:tc>
      </w:tr>
      <w:tr w:rsidR="00926F72" w:rsidRPr="00926F72" w:rsidTr="00DA45AA">
        <w:trPr>
          <w:trHeight w:val="40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 xml:space="preserve">NACIONALIDAD: </w:t>
            </w:r>
          </w:p>
        </w:tc>
      </w:tr>
      <w:tr w:rsidR="00926F72" w:rsidRPr="00926F72" w:rsidTr="00DA45AA">
        <w:trPr>
          <w:trHeight w:val="413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LUGAR DE RESIDENCIA ACTUAL</w:t>
            </w:r>
            <w:r w:rsidRPr="00926F72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s-CL"/>
              </w:rPr>
              <w:t xml:space="preserve">: </w:t>
            </w:r>
          </w:p>
        </w:tc>
      </w:tr>
      <w:tr w:rsidR="00926F72" w:rsidRPr="00926F72" w:rsidTr="00DA45AA">
        <w:trPr>
          <w:trHeight w:val="407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 xml:space="preserve">CORREO ELECTRÓNICO: </w:t>
            </w:r>
          </w:p>
        </w:tc>
      </w:tr>
      <w:tr w:rsidR="00926F72" w:rsidRPr="00926F72" w:rsidTr="00DA45AA">
        <w:trPr>
          <w:trHeight w:val="439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es-CL"/>
              </w:rPr>
              <w:t>DATOS FEDERATIVOS</w:t>
            </w:r>
          </w:p>
        </w:tc>
      </w:tr>
      <w:tr w:rsidR="00926F72" w:rsidRPr="00926F72" w:rsidTr="00DA45AA">
        <w:trPr>
          <w:trHeight w:val="404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es-CL"/>
              </w:rPr>
              <w:t xml:space="preserve">TIPO DE LICENCIA QUE SOLICITA RENOVAR:  </w:t>
            </w:r>
          </w:p>
        </w:tc>
      </w:tr>
      <w:tr w:rsidR="00926F72" w:rsidRPr="00926F72" w:rsidTr="00DA45AA">
        <w:trPr>
          <w:trHeight w:val="341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es-CL"/>
              </w:rPr>
              <w:t>ANTECEDENTES ADJUNTOS</w:t>
            </w:r>
          </w:p>
        </w:tc>
      </w:tr>
      <w:tr w:rsidR="00926F72" w:rsidRPr="00926F72" w:rsidTr="00DA45AA">
        <w:trPr>
          <w:trHeight w:val="341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24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BB60A" wp14:editId="1DB14DC3">
                      <wp:simplePos x="0" y="0"/>
                      <wp:positionH relativeFrom="column">
                        <wp:posOffset>5683389</wp:posOffset>
                      </wp:positionH>
                      <wp:positionV relativeFrom="paragraph">
                        <wp:posOffset>11430</wp:posOffset>
                      </wp:positionV>
                      <wp:extent cx="254442" cy="198783"/>
                      <wp:effectExtent l="0" t="0" r="12700" b="1079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19878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517932" id="Rectángulo 20" o:spid="_x0000_s1026" style="position:absolute;margin-left:447.5pt;margin-top:.9pt;width:20.05pt;height:1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" filled="f" strokecolor="#a6a6a6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kern w:val="24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70C42" wp14:editId="030194D8">
                      <wp:simplePos x="0" y="0"/>
                      <wp:positionH relativeFrom="column">
                        <wp:posOffset>2318745</wp:posOffset>
                      </wp:positionH>
                      <wp:positionV relativeFrom="paragraph">
                        <wp:posOffset>13666</wp:posOffset>
                      </wp:positionV>
                      <wp:extent cx="254442" cy="198783"/>
                      <wp:effectExtent l="0" t="0" r="12700" b="1079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198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BA9F72" id="Rectángulo 19" o:spid="_x0000_s1026" style="position:absolute;margin-left:182.6pt;margin-top:1.1pt;width:20.05pt;height:1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" filled="f" strokecolor="#a5a5a5 [2092]" strokeweight="1pt"/>
                  </w:pict>
                </mc:Fallback>
              </mc:AlternateContent>
            </w:r>
            <w:r w:rsidRPr="00926F7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 xml:space="preserve">CERTIFICADO ACTUALIZACIÓN INAF      </w:t>
            </w:r>
            <w:r w:rsidR="00DA45A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 xml:space="preserve">  </w:t>
            </w:r>
            <w:r w:rsidRPr="00926F7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 xml:space="preserve"> </w:t>
            </w:r>
            <w:r w:rsidR="00DA45A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 xml:space="preserve"> O</w:t>
            </w:r>
            <w:r w:rsidRPr="00926F7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>TROS DIPLOMAS DE ACTUALIZACIÓN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 xml:space="preserve">  </w:t>
            </w:r>
          </w:p>
        </w:tc>
      </w:tr>
      <w:tr w:rsidR="00926F72" w:rsidRPr="00926F72" w:rsidTr="00DA45AA">
        <w:trPr>
          <w:trHeight w:val="1926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24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57AC2" wp14:editId="464A3F45">
                      <wp:simplePos x="0" y="0"/>
                      <wp:positionH relativeFrom="column">
                        <wp:posOffset>2621998</wp:posOffset>
                      </wp:positionH>
                      <wp:positionV relativeFrom="paragraph">
                        <wp:posOffset>4445</wp:posOffset>
                      </wp:positionV>
                      <wp:extent cx="254442" cy="198783"/>
                      <wp:effectExtent l="0" t="0" r="12700" b="1079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19878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F66FC2" id="Rectángulo 21" o:spid="_x0000_s1026" style="position:absolute;margin-left:206.45pt;margin-top:.35pt;width:20.05pt;height:15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" filled="f" strokecolor="#a6a6a6" strokeweight="1pt"/>
                  </w:pict>
                </mc:Fallback>
              </mc:AlternateContent>
            </w:r>
            <w:r w:rsidRPr="00926F7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s-CL"/>
              </w:rPr>
              <w:t>CURRICULUM DEPORTIVO ACTUALIZADO</w:t>
            </w:r>
          </w:p>
          <w:p w:rsidR="00926F72" w:rsidRDefault="00926F72" w:rsidP="00DA4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AC857" wp14:editId="1CC41942">
                      <wp:simplePos x="0" y="0"/>
                      <wp:positionH relativeFrom="column">
                        <wp:posOffset>-96215</wp:posOffset>
                      </wp:positionH>
                      <wp:positionV relativeFrom="paragraph">
                        <wp:posOffset>106459</wp:posOffset>
                      </wp:positionV>
                      <wp:extent cx="6551792" cy="0"/>
                      <wp:effectExtent l="0" t="0" r="0" b="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17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6CEFA8" id="Conector recto 2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pt,8.4pt" to="508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26F72" w:rsidRPr="00926F72" w:rsidRDefault="00926F72" w:rsidP="00DA45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926F7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es-CL"/>
              </w:rPr>
              <w:t xml:space="preserve">OBSERVACIONES : </w:t>
            </w:r>
          </w:p>
        </w:tc>
      </w:tr>
      <w:tr w:rsidR="00926F72" w:rsidRPr="00926F72" w:rsidTr="00DA45AA">
        <w:trPr>
          <w:trHeight w:val="4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F72" w:rsidRPr="00926F72" w:rsidRDefault="00926F72" w:rsidP="00DA45AA">
            <w:pPr>
              <w:jc w:val="both"/>
              <w:rPr>
                <w:sz w:val="32"/>
                <w:szCs w:val="32"/>
              </w:rPr>
            </w:pPr>
            <w:r w:rsidRPr="00926F72">
              <w:rPr>
                <w:b/>
                <w:bCs/>
                <w:color w:val="FFFFFF" w:themeColor="background1"/>
                <w:sz w:val="32"/>
                <w:szCs w:val="32"/>
              </w:rPr>
              <w:t xml:space="preserve">FIRMA DEL ENTRENADOR                         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                            </w:t>
            </w:r>
            <w:r w:rsidRPr="00926F72">
              <w:rPr>
                <w:b/>
                <w:bCs/>
                <w:color w:val="FFFFFF" w:themeColor="background1"/>
                <w:sz w:val="32"/>
                <w:szCs w:val="32"/>
              </w:rPr>
              <w:t xml:space="preserve">  FECHA</w:t>
            </w:r>
          </w:p>
        </w:tc>
      </w:tr>
      <w:tr w:rsidR="00926F72" w:rsidRPr="00926F72" w:rsidTr="00DA45AA">
        <w:trPr>
          <w:trHeight w:val="1724"/>
        </w:trPr>
        <w:tc>
          <w:tcPr>
            <w:tcW w:w="10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B1F" w:rsidRDefault="00926F72" w:rsidP="00DA45AA">
            <w:pPr>
              <w:tabs>
                <w:tab w:val="left" w:pos="8127"/>
              </w:tabs>
              <w:ind w:left="851" w:firstLine="708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DE80366" wp14:editId="24F22298">
                      <wp:simplePos x="0" y="0"/>
                      <wp:positionH relativeFrom="column">
                        <wp:posOffset>134785</wp:posOffset>
                      </wp:positionH>
                      <wp:positionV relativeFrom="paragraph">
                        <wp:posOffset>55</wp:posOffset>
                      </wp:positionV>
                      <wp:extent cx="1748790" cy="1404620"/>
                      <wp:effectExtent l="0" t="0" r="381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7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F72" w:rsidRPr="00926F72" w:rsidRDefault="00926F72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E80366" id="Cuadro de texto 2" o:spid="_x0000_s1027" type="#_x0000_t202" style="position:absolute;left:0;text-align:left;margin-left:10.6pt;margin-top:0;width:137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" stroked="f">
                      <v:textbox style="mso-fit-shape-to-text:t">
                        <w:txbxContent>
                          <w:p w:rsidR="00926F72" w:rsidRPr="00926F72" w:rsidRDefault="00926F7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26F72">
              <w:t xml:space="preserve">                                                  </w:t>
            </w:r>
          </w:p>
          <w:p w:rsidR="00926F72" w:rsidRPr="00926F72" w:rsidRDefault="006A0B1F" w:rsidP="00DA45AA">
            <w:pPr>
              <w:tabs>
                <w:tab w:val="left" w:pos="8127"/>
              </w:tabs>
              <w:ind w:left="851" w:firstLine="708"/>
            </w:pPr>
            <w:r>
              <w:t xml:space="preserve">                                         </w:t>
            </w:r>
            <w:r w:rsidR="00926F72" w:rsidRPr="00926F72">
              <w:t xml:space="preserve">                   </w:t>
            </w:r>
            <w:r w:rsidR="00926F72">
              <w:t xml:space="preserve">          </w:t>
            </w:r>
          </w:p>
        </w:tc>
      </w:tr>
    </w:tbl>
    <w:p w:rsidR="00926F72" w:rsidRPr="00926F72" w:rsidRDefault="00DA45AA" w:rsidP="00926F72">
      <w:pPr>
        <w:ind w:left="851" w:firstLine="708"/>
      </w:pPr>
      <w:r>
        <w:br w:type="textWrapping" w:clear="all"/>
      </w:r>
    </w:p>
    <w:sectPr w:rsidR="00926F72" w:rsidRPr="00926F72" w:rsidSect="00DA45AA">
      <w:headerReference w:type="default" r:id="rId6"/>
      <w:pgSz w:w="12240" w:h="15840"/>
      <w:pgMar w:top="1985" w:right="333" w:bottom="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A9" w:rsidRDefault="00E06AA9" w:rsidP="00926F72">
      <w:pPr>
        <w:spacing w:after="0" w:line="240" w:lineRule="auto"/>
      </w:pPr>
      <w:r>
        <w:separator/>
      </w:r>
    </w:p>
  </w:endnote>
  <w:endnote w:type="continuationSeparator" w:id="0">
    <w:p w:rsidR="00E06AA9" w:rsidRDefault="00E06AA9" w:rsidP="0092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A9" w:rsidRDefault="00E06AA9" w:rsidP="00926F72">
      <w:pPr>
        <w:spacing w:after="0" w:line="240" w:lineRule="auto"/>
      </w:pPr>
      <w:r>
        <w:separator/>
      </w:r>
    </w:p>
  </w:footnote>
  <w:footnote w:type="continuationSeparator" w:id="0">
    <w:p w:rsidR="00E06AA9" w:rsidRDefault="00E06AA9" w:rsidP="0092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72" w:rsidRDefault="00DA45A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188EF80" wp14:editId="32028119">
          <wp:simplePos x="0" y="0"/>
          <wp:positionH relativeFrom="column">
            <wp:posOffset>5105041</wp:posOffset>
          </wp:positionH>
          <wp:positionV relativeFrom="paragraph">
            <wp:posOffset>129761</wp:posOffset>
          </wp:positionV>
          <wp:extent cx="1073150" cy="1049572"/>
          <wp:effectExtent l="0" t="0" r="0" b="0"/>
          <wp:wrapNone/>
          <wp:docPr id="34" name="Imagen 3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018" b="95699" l="3679" r="95318">
                                <a14:foregroundMark x1="7692" y1="43011" x2="7692" y2="43011"/>
                                <a14:foregroundMark x1="7023" y1="32975" x2="7023" y2="32975"/>
                                <a14:foregroundMark x1="5686" y1="43728" x2="5686" y2="43728"/>
                                <a14:foregroundMark x1="4013" y1="53047" x2="4013" y2="53047"/>
                                <a14:foregroundMark x1="39465" y1="36918" x2="39465" y2="36918"/>
                                <a14:foregroundMark x1="33110" y1="45161" x2="33110" y2="45161"/>
                                <a14:foregroundMark x1="11037" y1="38710" x2="72575" y2="23656"/>
                                <a14:foregroundMark x1="77699" y1="51636" x2="79599" y2="62007"/>
                                <a14:foregroundMark x1="72575" y1="23656" x2="77088" y2="48296"/>
                                <a14:foregroundMark x1="75585" y1="64516" x2="25753" y2="40502"/>
                                <a14:foregroundMark x1="21405" y1="48029" x2="51839" y2="86380"/>
                                <a14:foregroundMark x1="27425" y1="45520" x2="65886" y2="72401"/>
                                <a14:foregroundMark x1="78571" y1="50353" x2="83278" y2="50179"/>
                                <a14:foregroundMark x1="54181" y1="51254" x2="58921" y2="51079"/>
                                <a14:foregroundMark x1="28094" y1="45161" x2="28094" y2="45161"/>
                                <a14:foregroundMark x1="27425" y1="44444" x2="27425" y2="44444"/>
                                <a14:foregroundMark x1="26756" y1="43728" x2="27425" y2="47670"/>
                                <a14:foregroundMark x1="5351" y1="48029" x2="35019" y2="18884"/>
                                <a14:foregroundMark x1="14047" y1="23297" x2="23594" y2="20713"/>
                                <a14:foregroundMark x1="17391" y1="24373" x2="6355" y2="65591"/>
                                <a14:foregroundMark x1="48161" y1="95699" x2="48161" y2="95699"/>
                                <a14:foregroundMark x1="95318" y1="56989" x2="95318" y2="56989"/>
                                <a14:foregroundMark x1="41472" y1="6093" x2="41472" y2="6093"/>
                                <a14:foregroundMark x1="21070" y1="31183" x2="28103" y2="19991"/>
                                <a14:foregroundMark x1="7023" y1="37634" x2="7023" y2="37634"/>
                                <a14:foregroundMark x1="8838" y1="38558" x2="9365" y2="37993"/>
                                <a14:foregroundMark x1="5686" y1="41935" x2="8027" y2="39427"/>
                                <a14:foregroundMark x1="57848" y1="13127" x2="81605" y2="26882"/>
                                <a14:foregroundMark x1="60535" y1="46953" x2="75251" y2="56989"/>
                                <a14:foregroundMark x1="22742" y1="15054" x2="22742" y2="15054"/>
                                <a14:foregroundMark x1="27425" y1="13262" x2="27425" y2="13262"/>
                                <a14:foregroundMark x1="29766" y1="10753" x2="29766" y2="10753"/>
                                <a14:foregroundMark x1="33110" y1="10036" x2="33110" y2="10036"/>
                                <a14:foregroundMark x1="34783" y1="9319" x2="34783" y2="9319"/>
                                <a14:foregroundMark x1="33779" y1="9319" x2="33779" y2="9319"/>
                                <a14:foregroundMark x1="22074" y1="14337" x2="22074" y2="14337"/>
                                <a14:foregroundMark x1="43813" y1="14337" x2="43813" y2="14337"/>
                                <a14:foregroundMark x1="40803" y1="11111" x2="56522" y2="15054"/>
                                <a14:foregroundMark x1="51839" y1="5018" x2="59532" y2="13262"/>
                                <a14:foregroundMark x1="8027" y1="37634" x2="8027" y2="37634"/>
                                <a14:foregroundMark x1="5686" y1="43728" x2="12375" y2="37634"/>
                                <a14:foregroundMark x1="5351" y1="42652" x2="8696" y2="37993"/>
                                <a14:foregroundMark x1="8027" y1="37993" x2="8027" y2="37993"/>
                                <a14:foregroundMark x1="8696" y1="37634" x2="7692" y2="45520"/>
                                <a14:foregroundMark x1="20401" y1="17563" x2="36120" y2="11828"/>
                                <a14:foregroundMark x1="33110" y1="12545" x2="43144" y2="11828"/>
                                <a14:foregroundMark x1="63880" y1="7527" x2="63880" y2="7527"/>
                                <a14:foregroundMark x1="59866" y1="7527" x2="72910" y2="12545"/>
                                <a14:foregroundMark x1="19732" y1="18280" x2="19732" y2="18280"/>
                                <a14:foregroundMark x1="21029" y1="16151" x2="25753" y2="13620"/>
                                <a14:foregroundMark x1="32107" y1="9319" x2="32107" y2="9319"/>
                                <a14:foregroundMark x1="37124" y1="8602" x2="31438" y2="11828"/>
                                <a14:foregroundMark x1="19152" y1="17872" x2="18729" y2="18280"/>
                                <a14:foregroundMark x1="22074" y1="15054" x2="21107" y2="15987"/>
                                <a14:foregroundMark x1="22022" y1="14055" x2="22488" y2="13918"/>
                                <a14:foregroundMark x1="8134" y1="40206" x2="14354" y2="31443"/>
                                <a14:foregroundMark x1="9091" y1="38144" x2="9091" y2="38144"/>
                                <a14:foregroundMark x1="11962" y1="32474" x2="7177" y2="42268"/>
                                <a14:backgroundMark x1="16722" y1="13978" x2="16722" y2="13978"/>
                                <a14:backgroundMark x1="13712" y1="15771" x2="19398" y2="10753"/>
                                <a14:backgroundMark x1="16722" y1="14695" x2="23077" y2="1182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868" cy="105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F72">
      <w:rPr>
        <w:noProof/>
        <w:lang w:eastAsia="es-CL"/>
      </w:rPr>
      <w:drawing>
        <wp:inline distT="0" distB="0" distL="0" distR="0" wp14:anchorId="25944A9C" wp14:editId="4FA20018">
          <wp:extent cx="6615265" cy="1025493"/>
          <wp:effectExtent l="0" t="0" r="0" b="3810"/>
          <wp:docPr id="43" name="Imagen 43" descr="Imagen que contiene Icon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638CB93-1BF6-4FAC-9420-09652F866C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Icono&#10;&#10;Descripción generada automáticamente">
                    <a:extLst>
                      <a:ext uri="{FF2B5EF4-FFF2-40B4-BE49-F238E27FC236}">
                        <a16:creationId xmlns:a16="http://schemas.microsoft.com/office/drawing/2014/main" id="{D638CB93-1BF6-4FAC-9420-09652F866C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39833" cy="104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72"/>
    <w:rsid w:val="00510B4D"/>
    <w:rsid w:val="00520859"/>
    <w:rsid w:val="006A0B1F"/>
    <w:rsid w:val="006E39C8"/>
    <w:rsid w:val="00926F72"/>
    <w:rsid w:val="00B74190"/>
    <w:rsid w:val="00DA45AA"/>
    <w:rsid w:val="00E0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4A6D"/>
  <w15:chartTrackingRefBased/>
  <w15:docId w15:val="{84CFDA5F-89F7-429A-A40D-2589ECE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F72"/>
  </w:style>
  <w:style w:type="paragraph" w:styleId="Piedepgina">
    <w:name w:val="footer"/>
    <w:basedOn w:val="Normal"/>
    <w:link w:val="PiedepginaCar"/>
    <w:uiPriority w:val="99"/>
    <w:unhideWhenUsed/>
    <w:rsid w:val="00926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F72"/>
  </w:style>
  <w:style w:type="paragraph" w:styleId="NormalWeb">
    <w:name w:val="Normal (Web)"/>
    <w:basedOn w:val="Normal"/>
    <w:uiPriority w:val="99"/>
    <w:semiHidden/>
    <w:unhideWhenUsed/>
    <w:rsid w:val="009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Retamal</dc:creator>
  <cp:keywords/>
  <dc:description/>
  <cp:lastModifiedBy>Usuario</cp:lastModifiedBy>
  <cp:revision>1</cp:revision>
  <cp:lastPrinted>2021-11-15T17:38:00Z</cp:lastPrinted>
  <dcterms:created xsi:type="dcterms:W3CDTF">2021-11-24T18:10:00Z</dcterms:created>
  <dcterms:modified xsi:type="dcterms:W3CDTF">2021-11-24T18:10:00Z</dcterms:modified>
</cp:coreProperties>
</file>